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E0" w:rsidRPr="009105F1" w:rsidRDefault="00C66C1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202A7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</w:t>
      </w:r>
      <w:r w:rsidR="009105F1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AB03E0" w:rsidRPr="00202A79" w:rsidRDefault="00AB03E0" w:rsidP="00202A7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r w:rsidR="00202A79" w:rsidRPr="00202A79">
        <w:rPr>
          <w:rFonts w:ascii="Times New Roman" w:hAnsi="Times New Roman" w:cs="Times New Roman"/>
          <w:sz w:val="28"/>
          <w:szCs w:val="28"/>
        </w:rPr>
        <w:t>Страны Западной Европы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202A79" w:rsidRPr="00202A79">
        <w:t xml:space="preserve"> </w:t>
      </w:r>
      <w:r w:rsidR="00202A79" w:rsidRPr="00202A79">
        <w:rPr>
          <w:rFonts w:ascii="Times New Roman" w:hAnsi="Times New Roman" w:cs="Times New Roman"/>
          <w:sz w:val="28"/>
          <w:szCs w:val="28"/>
          <w:lang w:val="tt-RU"/>
        </w:rPr>
        <w:t>Страны Средней Европы</w:t>
      </w:r>
    </w:p>
    <w:p w:rsidR="00AB03E0" w:rsidRDefault="00D25A06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     </w:t>
      </w: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</w:p>
    <w:p w:rsidR="00AB03E0" w:rsidRPr="00D25A06" w:rsidRDefault="00D82C2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Параграф- 6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AB03E0" w:rsidRPr="00AB03E0">
        <w:rPr>
          <w:rFonts w:ascii="Times New Roman" w:hAnsi="Times New Roman" w:cs="Times New Roman"/>
          <w:sz w:val="28"/>
          <w:szCs w:val="28"/>
        </w:rPr>
        <w:t>-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>70</w:t>
      </w:r>
      <w:r w:rsidR="00D25A06">
        <w:rPr>
          <w:rFonts w:ascii="Times New Roman" w:hAnsi="Times New Roman" w:cs="Times New Roman"/>
          <w:sz w:val="28"/>
          <w:szCs w:val="28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AB03E0" w:rsidRPr="00202A79" w:rsidRDefault="00AB03E0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B03E0">
        <w:rPr>
          <w:rFonts w:ascii="Times New Roman" w:hAnsi="Times New Roman" w:cs="Times New Roman"/>
          <w:sz w:val="28"/>
          <w:szCs w:val="28"/>
        </w:rPr>
        <w:t>2.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8" w:history="1">
        <w:r w:rsidR="00202A79" w:rsidRPr="007F55D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https://www.youtube.com/watch?v=QFKJ6aUfPX4</w:t>
        </w:r>
      </w:hyperlink>
      <w:r w:rsidR="00202A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</w:p>
    <w:p w:rsidR="00AB03E0" w:rsidRPr="00A23205" w:rsidRDefault="00AB03E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AB03E0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B03E0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B03E0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B03E0">
        <w:rPr>
          <w:rFonts w:ascii="Times New Roman" w:hAnsi="Times New Roman" w:cs="Times New Roman"/>
          <w:b/>
          <w:sz w:val="28"/>
          <w:szCs w:val="28"/>
        </w:rPr>
        <w:t>.</w:t>
      </w:r>
    </w:p>
    <w:p w:rsidR="00AE6232" w:rsidRPr="009105F1" w:rsidRDefault="00A23205" w:rsidP="00AB03E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9105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 xml:space="preserve">стр. 262  - 1-3 вопросы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(</w:t>
      </w:r>
      <w:r w:rsidR="00202A7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ответы-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отправит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ь через </w:t>
      </w:r>
      <w:proofErr w:type="spellStart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9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</w:rPr>
        <w:t>.00)</w:t>
      </w:r>
    </w:p>
    <w:p w:rsidR="009105F1" w:rsidRDefault="009105F1" w:rsidP="00AB03E0">
      <w:pPr>
        <w:rPr>
          <w:rFonts w:ascii="Times New Roman" w:hAnsi="Times New Roman" w:cs="Times New Roman"/>
          <w:b/>
          <w:sz w:val="28"/>
          <w:szCs w:val="28"/>
        </w:rPr>
      </w:pPr>
    </w:p>
    <w:p w:rsidR="00C66C10" w:rsidRPr="001F59FC" w:rsidRDefault="00C66C10" w:rsidP="00AB03E0">
      <w:pPr>
        <w:rPr>
          <w:rFonts w:ascii="Times New Roman" w:hAnsi="Times New Roman" w:cs="Times New Roman"/>
          <w:b/>
          <w:sz w:val="28"/>
          <w:szCs w:val="28"/>
        </w:rPr>
      </w:pPr>
      <w:r w:rsidRPr="001F59FC">
        <w:rPr>
          <w:rFonts w:ascii="Times New Roman" w:hAnsi="Times New Roman" w:cs="Times New Roman"/>
          <w:b/>
          <w:sz w:val="28"/>
          <w:szCs w:val="28"/>
        </w:rPr>
        <w:t xml:space="preserve">Пятница </w:t>
      </w:r>
      <w:r w:rsidR="00F54944">
        <w:rPr>
          <w:rFonts w:ascii="Times New Roman" w:hAnsi="Times New Roman" w:cs="Times New Roman"/>
          <w:b/>
          <w:sz w:val="28"/>
          <w:szCs w:val="28"/>
          <w:lang w:val="tt-RU"/>
        </w:rPr>
        <w:t>24</w:t>
      </w:r>
      <w:r w:rsidR="009105F1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54944" w:rsidRPr="00F54944" w:rsidRDefault="00C66C10" w:rsidP="00F549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>:</w:t>
      </w:r>
      <w:r w:rsidRPr="001F59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4944" w:rsidRPr="00F54944">
        <w:rPr>
          <w:rFonts w:ascii="Times New Roman" w:hAnsi="Times New Roman" w:cs="Times New Roman"/>
          <w:sz w:val="28"/>
          <w:szCs w:val="28"/>
        </w:rPr>
        <w:t xml:space="preserve"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 </w:t>
      </w:r>
    </w:p>
    <w:p w:rsidR="00202A79" w:rsidRPr="00F54944" w:rsidRDefault="00F54944" w:rsidP="00F5494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54944">
        <w:rPr>
          <w:rFonts w:ascii="Times New Roman" w:hAnsi="Times New Roman" w:cs="Times New Roman"/>
          <w:sz w:val="28"/>
          <w:szCs w:val="28"/>
        </w:rPr>
        <w:t xml:space="preserve">Практическая работа №22. Составление географической характеристики отдельной страны Европы.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Көнчыгыш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Европа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халкы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регионда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рәвеше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5494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F54944">
        <w:rPr>
          <w:rFonts w:ascii="Times New Roman" w:hAnsi="Times New Roman" w:cs="Times New Roman"/>
          <w:sz w:val="28"/>
          <w:szCs w:val="28"/>
        </w:rPr>
        <w:t>әдәният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үсеше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уңайлы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шартлар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, Европа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илләренә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азык-төлек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чимал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авыл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хуҗалыгы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продукциясе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944">
        <w:rPr>
          <w:rFonts w:ascii="Times New Roman" w:hAnsi="Times New Roman" w:cs="Times New Roman"/>
          <w:sz w:val="28"/>
          <w:szCs w:val="28"/>
        </w:rPr>
        <w:t>чыгаручы</w:t>
      </w:r>
      <w:proofErr w:type="spellEnd"/>
      <w:r w:rsidRPr="00F54944">
        <w:rPr>
          <w:rFonts w:ascii="Times New Roman" w:hAnsi="Times New Roman" w:cs="Times New Roman"/>
          <w:sz w:val="28"/>
          <w:szCs w:val="28"/>
        </w:rPr>
        <w:t>).</w:t>
      </w:r>
    </w:p>
    <w:p w:rsidR="00D25A06" w:rsidRPr="00D25A06" w:rsidRDefault="00D25A06" w:rsidP="00D25A0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25A06"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D25A0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25A06">
        <w:rPr>
          <w:rFonts w:ascii="Times New Roman" w:hAnsi="Times New Roman" w:cs="Times New Roman"/>
          <w:sz w:val="28"/>
          <w:szCs w:val="28"/>
          <w:lang w:val="tt-RU"/>
        </w:rPr>
        <w:t>1.      Проверка д/з (устный опрос)</w:t>
      </w:r>
    </w:p>
    <w:p w:rsidR="00C66C10" w:rsidRPr="00D25A06" w:rsidRDefault="00F54944" w:rsidP="00C66C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25A06">
        <w:rPr>
          <w:rFonts w:ascii="Times New Roman" w:hAnsi="Times New Roman" w:cs="Times New Roman"/>
          <w:sz w:val="28"/>
          <w:szCs w:val="28"/>
        </w:rPr>
        <w:t>.</w:t>
      </w:r>
      <w:r w:rsidR="00D25A06">
        <w:rPr>
          <w:rFonts w:ascii="Times New Roman" w:hAnsi="Times New Roman" w:cs="Times New Roman"/>
          <w:sz w:val="28"/>
          <w:szCs w:val="28"/>
        </w:rPr>
        <w:tab/>
        <w:t>Параграф-</w:t>
      </w:r>
      <w:r>
        <w:rPr>
          <w:rFonts w:ascii="Times New Roman" w:hAnsi="Times New Roman" w:cs="Times New Roman"/>
          <w:sz w:val="28"/>
          <w:szCs w:val="28"/>
          <w:lang w:val="tt-RU"/>
        </w:rPr>
        <w:t>71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  <w:r w:rsidR="00900CD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66C10" w:rsidRDefault="00F54944" w:rsidP="00C66C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66C10" w:rsidRPr="00D25A0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66C10" w:rsidRPr="00D25A06">
        <w:rPr>
          <w:rFonts w:ascii="Times New Roman" w:hAnsi="Times New Roman" w:cs="Times New Roman"/>
          <w:sz w:val="28"/>
          <w:szCs w:val="28"/>
          <w:lang w:val="tt-RU"/>
        </w:rPr>
        <w:tab/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Просмотр видео</w:t>
      </w:r>
      <w:r w:rsidR="00C66C10" w:rsidRPr="00D25A0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hyperlink r:id="rId9" w:history="1">
        <w:r w:rsidRPr="007F55D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https://www.youtube.com/watch?v=gum2o3i-3Aw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00CD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54944" w:rsidRDefault="00F54944" w:rsidP="00C66C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Практическая работа</w:t>
      </w:r>
      <w:bookmarkStart w:id="0" w:name="_GoBack"/>
      <w:bookmarkEnd w:id="0"/>
    </w:p>
    <w:p w:rsidR="00F54944" w:rsidRPr="00900CDD" w:rsidRDefault="00F54944" w:rsidP="00C66C10">
      <w:pPr>
        <w:rPr>
          <w:lang w:val="tt-RU"/>
        </w:rPr>
      </w:pPr>
    </w:p>
    <w:p w:rsidR="00C66C10" w:rsidRPr="00D25A06" w:rsidRDefault="00900CDD" w:rsidP="00C66C1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Домаш.зад.</w:t>
      </w:r>
    </w:p>
    <w:p w:rsidR="00C66C10" w:rsidRPr="00900CDD" w:rsidRDefault="00F54944" w:rsidP="00900CDD">
      <w:pPr>
        <w:pStyle w:val="a8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Дописат</w:t>
      </w:r>
      <w:r>
        <w:rPr>
          <w:rFonts w:ascii="Times New Roman" w:hAnsi="Times New Roman" w:cs="Times New Roman"/>
          <w:sz w:val="28"/>
          <w:szCs w:val="28"/>
        </w:rPr>
        <w:t>ь-практическую работу</w:t>
      </w:r>
      <w:r w:rsid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.(  ватсап</w:t>
      </w:r>
      <w:r w:rsidR="00C66C10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)</w:t>
      </w:r>
      <w:r w:rsidR="00900CDD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(</w:t>
      </w:r>
      <w:r w:rsid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до=</w:t>
      </w:r>
      <w:r w:rsidR="00900CDD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19</w:t>
      </w:r>
      <w:r w:rsid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.00 </w:t>
      </w:r>
      <w:r w:rsidR="009105F1" w:rsidRPr="00900CD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)</w:t>
      </w:r>
    </w:p>
    <w:sectPr w:rsidR="00C66C10" w:rsidRPr="00900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1F9" w:rsidRDefault="005141F9" w:rsidP="00AB03E0">
      <w:pPr>
        <w:spacing w:after="0" w:line="240" w:lineRule="auto"/>
      </w:pPr>
      <w:r>
        <w:separator/>
      </w:r>
    </w:p>
  </w:endnote>
  <w:endnote w:type="continuationSeparator" w:id="0">
    <w:p w:rsidR="005141F9" w:rsidRDefault="005141F9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1F9" w:rsidRDefault="005141F9" w:rsidP="00AB03E0">
      <w:pPr>
        <w:spacing w:after="0" w:line="240" w:lineRule="auto"/>
      </w:pPr>
      <w:r>
        <w:separator/>
      </w:r>
    </w:p>
  </w:footnote>
  <w:footnote w:type="continuationSeparator" w:id="0">
    <w:p w:rsidR="005141F9" w:rsidRDefault="005141F9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D1936"/>
    <w:multiLevelType w:val="hybridMultilevel"/>
    <w:tmpl w:val="FC20F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F59FC"/>
    <w:rsid w:val="00202A79"/>
    <w:rsid w:val="003641CA"/>
    <w:rsid w:val="005141F9"/>
    <w:rsid w:val="0052237D"/>
    <w:rsid w:val="00585495"/>
    <w:rsid w:val="005A1C5A"/>
    <w:rsid w:val="00722AD9"/>
    <w:rsid w:val="007A3E3D"/>
    <w:rsid w:val="00842C6D"/>
    <w:rsid w:val="00900CDD"/>
    <w:rsid w:val="009105F1"/>
    <w:rsid w:val="00A23205"/>
    <w:rsid w:val="00AB03E0"/>
    <w:rsid w:val="00AE6232"/>
    <w:rsid w:val="00C66C10"/>
    <w:rsid w:val="00D25A06"/>
    <w:rsid w:val="00D82C26"/>
    <w:rsid w:val="00DB3BDC"/>
    <w:rsid w:val="00F5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FKJ6aUfPX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gum2o3i-3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2020-03-25T17:28:00Z</dcterms:created>
  <dcterms:modified xsi:type="dcterms:W3CDTF">2020-04-15T08:35:00Z</dcterms:modified>
</cp:coreProperties>
</file>